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8780">
      <w:pPr>
        <w:jc w:val="center"/>
        <w:rPr>
          <w:rFonts w:ascii="新宋体" w:hAnsi="新宋体" w:eastAsia="新宋体"/>
          <w:b/>
          <w:color w:val="000000"/>
          <w:sz w:val="36"/>
          <w:szCs w:val="36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执业人员数字证书</w:t>
      </w:r>
      <w:r>
        <w:rPr>
          <w:rFonts w:hint="eastAsia" w:ascii="黑体" w:hAnsi="宋体" w:eastAsia="黑体"/>
          <w:b/>
          <w:sz w:val="32"/>
          <w:szCs w:val="32"/>
        </w:rPr>
        <w:t>申请表</w:t>
      </w:r>
    </w:p>
    <w:tbl>
      <w:tblPr>
        <w:tblStyle w:val="6"/>
        <w:tblW w:w="11199" w:type="dxa"/>
        <w:tblInd w:w="-1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3"/>
      </w:tblGrid>
      <w:tr w14:paraId="64F5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6" w:type="dxa"/>
            <w:tcBorders>
              <w:bottom w:val="dotDash" w:color="auto" w:sz="4" w:space="0"/>
            </w:tcBorders>
            <w:vAlign w:val="center"/>
          </w:tcPr>
          <w:p w14:paraId="78245B9D">
            <w:pPr>
              <w:spacing w:line="400" w:lineRule="exact"/>
              <w:jc w:val="center"/>
              <w:rPr>
                <w:rFonts w:ascii="新宋体" w:hAnsi="新宋体" w:eastAsia="新宋体"/>
                <w:color w:val="000000"/>
                <w:sz w:val="20"/>
                <w:szCs w:val="22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申请类别</w:t>
            </w:r>
          </w:p>
        </w:tc>
        <w:tc>
          <w:tcPr>
            <w:tcW w:w="9923" w:type="dxa"/>
            <w:tcBorders>
              <w:bottom w:val="dotDash" w:color="auto" w:sz="4" w:space="0"/>
            </w:tcBorders>
            <w:vAlign w:val="center"/>
          </w:tcPr>
          <w:p w14:paraId="59AC5B3E">
            <w:pPr>
              <w:spacing w:line="400" w:lineRule="exact"/>
              <w:ind w:firstLine="210" w:firstLineChars="100"/>
              <w:jc w:val="lef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宋体" w:hAnsi="宋体"/>
                <w:szCs w:val="21"/>
              </w:rPr>
              <w:t>□新制          □更新          □补发          □解锁          □变更          □注销</w:t>
            </w:r>
          </w:p>
        </w:tc>
      </w:tr>
      <w:tr w14:paraId="3320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11199" w:type="dxa"/>
            <w:gridSpan w:val="2"/>
            <w:tcBorders>
              <w:bottom w:val="dotDash" w:color="auto" w:sz="4" w:space="0"/>
            </w:tcBorders>
            <w:vAlign w:val="top"/>
          </w:tcPr>
          <w:p w14:paraId="4FF75136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  <w:lang w:val="en-US" w:eastAsia="zh-CN"/>
              </w:rPr>
              <w:t>人信息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</w:rPr>
              <w:br w:type="textWrapping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执业人员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姓名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证件类型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身份证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护照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其他）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  </w:t>
            </w:r>
          </w:p>
          <w:p w14:paraId="3C0B22E3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证件号码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</w:t>
            </w:r>
          </w:p>
          <w:p w14:paraId="0D429E6E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电子邮箱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联系电话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</w:t>
            </w:r>
          </w:p>
          <w:p w14:paraId="27E7DA57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单位名称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全称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</w:t>
            </w:r>
          </w:p>
          <w:p w14:paraId="5FB852D9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统一社会信用代码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</w:t>
            </w:r>
          </w:p>
        </w:tc>
      </w:tr>
      <w:tr w14:paraId="5827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11199" w:type="dxa"/>
            <w:gridSpan w:val="2"/>
            <w:tcBorders>
              <w:top w:val="nil"/>
              <w:bottom w:val="dotDash" w:color="auto" w:sz="4" w:space="0"/>
            </w:tcBorders>
            <w:vAlign w:val="top"/>
          </w:tcPr>
          <w:p w14:paraId="3ED7674C">
            <w:pPr>
              <w:spacing w:line="360" w:lineRule="exac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lang w:val="en-US" w:eastAsia="zh-CN"/>
              </w:rPr>
              <w:t>经办人信息</w:t>
            </w:r>
          </w:p>
          <w:p w14:paraId="4DB2E63A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经办人姓名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  <w:p w14:paraId="4BB66D00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身份证号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A454B0C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联系电话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00764F5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电子邮箱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20CE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7" w:hRule="atLeast"/>
        </w:trPr>
        <w:tc>
          <w:tcPr>
            <w:tcW w:w="11199" w:type="dxa"/>
            <w:gridSpan w:val="2"/>
            <w:tcBorders>
              <w:top w:val="dotDash" w:color="auto" w:sz="4" w:space="0"/>
              <w:bottom w:val="single" w:color="000000" w:sz="4" w:space="0"/>
            </w:tcBorders>
            <w:vAlign w:val="top"/>
          </w:tcPr>
          <w:p w14:paraId="64EBC825">
            <w:pPr>
              <w:jc w:val="center"/>
              <w:rPr>
                <w:rFonts w:hint="eastAsia" w:ascii="新宋体" w:hAnsi="新宋体" w:eastAsia="新宋体"/>
                <w:b/>
                <w:color w:val="000000"/>
                <w:szCs w:val="22"/>
              </w:rPr>
            </w:pPr>
          </w:p>
          <w:p w14:paraId="50409852">
            <w:pPr>
              <w:jc w:val="center"/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Cs w:val="22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b/>
                <w:color w:val="000000"/>
                <w:szCs w:val="22"/>
              </w:rPr>
              <w:t>声明</w:t>
            </w:r>
          </w:p>
          <w:p w14:paraId="17741ABE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1811E3F5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郑重声明：</w:t>
            </w:r>
          </w:p>
          <w:p w14:paraId="36D3BDB1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为办理数字证书事宜而提供的资料完全真实、准确、完整，并授权上述经办人办理数字证书事宜。本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愿意承担由于提供的资料虚假、误导、重大遗漏而导致的一切后果。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br w:type="textWrapping"/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2、本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已认真阅读并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遵守山西CA网站（www.sxca.com.cn）发布的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《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SXCA电子认证业务规则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》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及《SXCA数字证书电子认证服务协议》中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的各项规定。</w:t>
            </w:r>
          </w:p>
          <w:p w14:paraId="0B4ABBB8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3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、本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同意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SXCA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收集所提交的上述信息，用于签发数字证书及相关用途。</w:t>
            </w:r>
          </w:p>
          <w:p w14:paraId="766DC3B2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4、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承诺规范保管证书介质，证书所有签章、交易行为法律后果由本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全部承担，本次申领为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个人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真实意愿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。</w:t>
            </w:r>
          </w:p>
          <w:p w14:paraId="09BB1C8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4CBC8C5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（请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申请人或经办人在虚线框内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抄写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下文黑体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声明，抄写须字迹清晰、完整，不可打印或代抄）</w:t>
            </w:r>
          </w:p>
          <w:p w14:paraId="24081B07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“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本人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已阅读并同意上述申明内容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办理意愿真实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”</w:t>
            </w:r>
          </w:p>
          <w:p w14:paraId="6AB33E75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63D19E4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A0220BC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4182B5A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6C89857B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4AE7521D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单位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（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加盖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公章）：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申请人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签名：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</w:t>
            </w:r>
          </w:p>
        </w:tc>
      </w:tr>
      <w:tr w14:paraId="4DE2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7CA152">
            <w:pPr>
              <w:jc w:val="center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受理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  <w:lang w:val="en-US" w:eastAsia="zh-CN"/>
              </w:rPr>
              <w:t>人（受理机构）填写</w:t>
            </w:r>
          </w:p>
        </w:tc>
      </w:tr>
      <w:tr w14:paraId="64F7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C76E48C">
            <w:pPr>
              <w:numPr>
                <w:ilvl w:val="0"/>
                <w:numId w:val="0"/>
              </w:numPr>
              <w:jc w:val="both"/>
              <w:rPr>
                <w:rFonts w:hint="default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受理人签名：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                        受理日期：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</w:p>
        </w:tc>
      </w:tr>
      <w:tr w14:paraId="13DB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EC90AE4">
            <w:pPr>
              <w:spacing w:line="480" w:lineRule="auto"/>
              <w:jc w:val="center"/>
              <w:rPr>
                <w:rFonts w:hint="eastAsia" w:ascii="新宋体" w:hAnsi="新宋体" w:eastAsia="新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  <w:t>特别提示</w:t>
            </w:r>
            <w:bookmarkStart w:id="0" w:name="_GoBack"/>
            <w:bookmarkEnd w:id="0"/>
          </w:p>
          <w:p w14:paraId="5B797038">
            <w:pPr>
              <w:numPr>
                <w:ilvl w:val="0"/>
                <w:numId w:val="0"/>
              </w:numPr>
              <w:jc w:val="left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①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填写完整的本表(加盖公章)；② 所有复印件及所填表格资料均须加盖单位公章；③ 现场递交全部书面申请材料，缴费后领取介质证书。</w:t>
            </w:r>
          </w:p>
        </w:tc>
      </w:tr>
    </w:tbl>
    <w:p w14:paraId="7FA0C404">
      <w:pPr>
        <w:numPr>
          <w:ilvl w:val="0"/>
          <w:numId w:val="0"/>
        </w:numPr>
        <w:tabs>
          <w:tab w:val="left" w:pos="-360"/>
          <w:tab w:val="left" w:pos="0"/>
          <w:tab w:val="left" w:pos="142"/>
        </w:tabs>
        <w:spacing w:line="240" w:lineRule="auto"/>
        <w:ind w:right="0" w:rightChars="0"/>
        <w:rPr>
          <w:rFonts w:hint="eastAsia" w:ascii="楷体" w:hAnsi="楷体" w:eastAsia="楷体" w:cs="楷体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568" w:right="1418" w:bottom="142" w:left="1797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74770">
    <w:pPr>
      <w:spacing w:line="200" w:lineRule="exact"/>
      <w:ind w:firstLine="1980" w:firstLineChars="1100"/>
      <w:jc w:val="left"/>
      <w:textAlignment w:val="bottom"/>
    </w:pPr>
    <w:r>
      <w:rPr>
        <w:rFonts w:hint="eastAsia" w:ascii="楷体_GB2312" w:eastAsia="楷体_GB2312"/>
        <w:sz w:val="18"/>
        <w:szCs w:val="18"/>
      </w:rPr>
      <w:t>山西省数字证书认证中心（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HYPERLINK "</w:instrText>
    </w:r>
    <w:r>
      <w:rPr>
        <w:rFonts w:hint="eastAsia"/>
        <w:sz w:val="18"/>
        <w:szCs w:val="18"/>
      </w:rPr>
      <w:instrText xml:space="preserve">http://www.sxca.com.cn</w:instrText>
    </w:r>
    <w:r>
      <w:rPr>
        <w:sz w:val="18"/>
        <w:szCs w:val="18"/>
      </w:rPr>
      <w:instrText xml:space="preserve">" </w:instrText>
    </w:r>
    <w:r>
      <w:rPr>
        <w:sz w:val="18"/>
        <w:szCs w:val="18"/>
      </w:rPr>
      <w:fldChar w:fldCharType="separate"/>
    </w:r>
    <w:r>
      <w:rPr>
        <w:rStyle w:val="9"/>
        <w:rFonts w:hint="eastAsia"/>
        <w:sz w:val="18"/>
        <w:szCs w:val="18"/>
      </w:rPr>
      <w:t>http://www.sxca.com.cn</w:t>
    </w:r>
    <w:r>
      <w:rPr>
        <w:sz w:val="18"/>
        <w:szCs w:val="18"/>
      </w:rPr>
      <w:fldChar w:fldCharType="end"/>
    </w:r>
    <w:r>
      <w:rPr>
        <w:rFonts w:hint="eastAsia" w:ascii="楷体_GB2312" w:eastAsia="楷体_GB2312"/>
        <w:sz w:val="18"/>
        <w:szCs w:val="18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8A06">
    <w:pPr>
      <w:pStyle w:val="5"/>
      <w:ind w:firstLine="361" w:firstLineChars="200"/>
      <w:jc w:val="left"/>
    </w:pPr>
    <w:r>
      <w:rPr>
        <w:rFonts w:hint="eastAsia" w:ascii="楷体" w:hAnsi="楷体" w:eastAsia="楷体" w:cs="楷体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-55880</wp:posOffset>
          </wp:positionV>
          <wp:extent cx="209550" cy="189865"/>
          <wp:effectExtent l="0" t="0" r="3810" b="8255"/>
          <wp:wrapNone/>
          <wp:docPr id="1" name="图片 1" descr="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</w:rPr>
      <w:t>山西省数字证书认证中心</w:t>
    </w:r>
    <w:r>
      <w:rPr>
        <w:rFonts w:hint="eastAsia" w:ascii="楷体" w:hAnsi="楷体" w:eastAsia="楷体" w:cs="楷体"/>
        <w:lang w:eastAsia="zh-CN"/>
      </w:rPr>
      <w:t>（</w:t>
    </w:r>
    <w:r>
      <w:rPr>
        <w:rFonts w:hint="eastAsia" w:ascii="楷体" w:hAnsi="楷体" w:eastAsia="楷体" w:cs="楷体"/>
        <w:lang w:val="en-US" w:eastAsia="zh-CN"/>
      </w:rPr>
      <w:t>有限公司</w:t>
    </w:r>
    <w:r>
      <w:rPr>
        <w:rFonts w:hint="eastAsia" w:ascii="楷体" w:hAnsi="楷体" w:eastAsia="楷体" w:cs="楷体"/>
        <w:lang w:eastAsia="zh-CN"/>
      </w:rPr>
      <w:t>）</w:t>
    </w:r>
    <w:r>
      <w:rPr>
        <w:rFonts w:hint="eastAsia" w:ascii="楷体" w:hAnsi="楷体" w:eastAsia="楷体" w:cs="楷体"/>
      </w:rPr>
      <w:t xml:space="preserve">                                           Tel</w:t>
    </w:r>
    <w:r>
      <w:rPr>
        <w:rFonts w:hint="eastAsia" w:ascii="楷体_GB2312" w:eastAsia="楷体_GB2312"/>
      </w:rPr>
      <w:t>：400-6530-200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0B"/>
    <w:rsid w:val="000712B3"/>
    <w:rsid w:val="00074BB2"/>
    <w:rsid w:val="00083308"/>
    <w:rsid w:val="000E307B"/>
    <w:rsid w:val="000E73F4"/>
    <w:rsid w:val="00132152"/>
    <w:rsid w:val="0017477E"/>
    <w:rsid w:val="00190146"/>
    <w:rsid w:val="00232666"/>
    <w:rsid w:val="00293E0A"/>
    <w:rsid w:val="00297605"/>
    <w:rsid w:val="002B5FF3"/>
    <w:rsid w:val="002D7779"/>
    <w:rsid w:val="00336307"/>
    <w:rsid w:val="003848C3"/>
    <w:rsid w:val="003D5499"/>
    <w:rsid w:val="004A5E47"/>
    <w:rsid w:val="004B10D8"/>
    <w:rsid w:val="0050264C"/>
    <w:rsid w:val="005B78C6"/>
    <w:rsid w:val="00624B31"/>
    <w:rsid w:val="00637F37"/>
    <w:rsid w:val="00640B14"/>
    <w:rsid w:val="00674070"/>
    <w:rsid w:val="006B322C"/>
    <w:rsid w:val="0070353B"/>
    <w:rsid w:val="00754A41"/>
    <w:rsid w:val="007B0213"/>
    <w:rsid w:val="007D3476"/>
    <w:rsid w:val="00865A4A"/>
    <w:rsid w:val="00944956"/>
    <w:rsid w:val="009631FF"/>
    <w:rsid w:val="0096747E"/>
    <w:rsid w:val="0097030B"/>
    <w:rsid w:val="009F12EC"/>
    <w:rsid w:val="00A1405D"/>
    <w:rsid w:val="00A73D19"/>
    <w:rsid w:val="00A81A06"/>
    <w:rsid w:val="00AB3D6B"/>
    <w:rsid w:val="00AF2DB9"/>
    <w:rsid w:val="00AF7AC0"/>
    <w:rsid w:val="00B0525A"/>
    <w:rsid w:val="00B10721"/>
    <w:rsid w:val="00B56BE9"/>
    <w:rsid w:val="00B77C27"/>
    <w:rsid w:val="00B812EC"/>
    <w:rsid w:val="00B912EF"/>
    <w:rsid w:val="00BD35C9"/>
    <w:rsid w:val="00C33845"/>
    <w:rsid w:val="00CD7185"/>
    <w:rsid w:val="00CE0765"/>
    <w:rsid w:val="00D11D9D"/>
    <w:rsid w:val="00D22362"/>
    <w:rsid w:val="00DF4C68"/>
    <w:rsid w:val="00E353D3"/>
    <w:rsid w:val="00F27A69"/>
    <w:rsid w:val="00F45122"/>
    <w:rsid w:val="00F469AD"/>
    <w:rsid w:val="00F8389F"/>
    <w:rsid w:val="00F90402"/>
    <w:rsid w:val="00FA276F"/>
    <w:rsid w:val="00FE479F"/>
    <w:rsid w:val="00FF50F0"/>
    <w:rsid w:val="02512339"/>
    <w:rsid w:val="03903DE4"/>
    <w:rsid w:val="047846CB"/>
    <w:rsid w:val="05CD1E76"/>
    <w:rsid w:val="07E04BE7"/>
    <w:rsid w:val="08396BD1"/>
    <w:rsid w:val="09BF31E9"/>
    <w:rsid w:val="0A4911CE"/>
    <w:rsid w:val="0B072072"/>
    <w:rsid w:val="0B7218AA"/>
    <w:rsid w:val="0C410366"/>
    <w:rsid w:val="0E83792A"/>
    <w:rsid w:val="0E99714E"/>
    <w:rsid w:val="0EE83C31"/>
    <w:rsid w:val="0F3330FE"/>
    <w:rsid w:val="105A290D"/>
    <w:rsid w:val="10E32900"/>
    <w:rsid w:val="12F030DB"/>
    <w:rsid w:val="1482249E"/>
    <w:rsid w:val="15C54CCC"/>
    <w:rsid w:val="16200361"/>
    <w:rsid w:val="167209B0"/>
    <w:rsid w:val="1DB652CB"/>
    <w:rsid w:val="1EBE4F8B"/>
    <w:rsid w:val="20552E0F"/>
    <w:rsid w:val="20CB7022"/>
    <w:rsid w:val="21120767"/>
    <w:rsid w:val="232F0C33"/>
    <w:rsid w:val="23AB7322"/>
    <w:rsid w:val="2749585F"/>
    <w:rsid w:val="27546E7D"/>
    <w:rsid w:val="27627E1C"/>
    <w:rsid w:val="28952D19"/>
    <w:rsid w:val="2B054EFC"/>
    <w:rsid w:val="2B164C22"/>
    <w:rsid w:val="2CC550CD"/>
    <w:rsid w:val="2DAC555C"/>
    <w:rsid w:val="2F4D5552"/>
    <w:rsid w:val="30F639A6"/>
    <w:rsid w:val="315D7995"/>
    <w:rsid w:val="318C4BC4"/>
    <w:rsid w:val="346D13F4"/>
    <w:rsid w:val="34D76FBE"/>
    <w:rsid w:val="35091515"/>
    <w:rsid w:val="35CE6E2D"/>
    <w:rsid w:val="39BE1923"/>
    <w:rsid w:val="3A230C04"/>
    <w:rsid w:val="3A2362EC"/>
    <w:rsid w:val="3BBD3DE9"/>
    <w:rsid w:val="3BF35840"/>
    <w:rsid w:val="40B96138"/>
    <w:rsid w:val="42C57F36"/>
    <w:rsid w:val="442B6520"/>
    <w:rsid w:val="44423EAB"/>
    <w:rsid w:val="44551F4A"/>
    <w:rsid w:val="44F70B9B"/>
    <w:rsid w:val="47FA4378"/>
    <w:rsid w:val="49A951AB"/>
    <w:rsid w:val="49B6684D"/>
    <w:rsid w:val="4B383F70"/>
    <w:rsid w:val="4C5566C0"/>
    <w:rsid w:val="4D07642D"/>
    <w:rsid w:val="4D4153E4"/>
    <w:rsid w:val="4E60437D"/>
    <w:rsid w:val="508311BA"/>
    <w:rsid w:val="50FE2865"/>
    <w:rsid w:val="51B22D4F"/>
    <w:rsid w:val="51E94016"/>
    <w:rsid w:val="524C3BC5"/>
    <w:rsid w:val="53533FB6"/>
    <w:rsid w:val="53D5421D"/>
    <w:rsid w:val="53EF65A0"/>
    <w:rsid w:val="53F65A75"/>
    <w:rsid w:val="54C53933"/>
    <w:rsid w:val="59326C98"/>
    <w:rsid w:val="5A005201"/>
    <w:rsid w:val="5A7125EE"/>
    <w:rsid w:val="5D2E7FA7"/>
    <w:rsid w:val="5D305D5C"/>
    <w:rsid w:val="5E174445"/>
    <w:rsid w:val="62F8202A"/>
    <w:rsid w:val="63312626"/>
    <w:rsid w:val="649A32AA"/>
    <w:rsid w:val="64DF4A2F"/>
    <w:rsid w:val="656D13DC"/>
    <w:rsid w:val="65D1387D"/>
    <w:rsid w:val="67433121"/>
    <w:rsid w:val="67492F47"/>
    <w:rsid w:val="688D4068"/>
    <w:rsid w:val="6902437F"/>
    <w:rsid w:val="6B242641"/>
    <w:rsid w:val="6E317683"/>
    <w:rsid w:val="6F817B43"/>
    <w:rsid w:val="6FBC778D"/>
    <w:rsid w:val="703A0347"/>
    <w:rsid w:val="70540C59"/>
    <w:rsid w:val="70EA2EBD"/>
    <w:rsid w:val="72190E55"/>
    <w:rsid w:val="72D66D46"/>
    <w:rsid w:val="757C1E26"/>
    <w:rsid w:val="76412D12"/>
    <w:rsid w:val="769D730D"/>
    <w:rsid w:val="76F123A0"/>
    <w:rsid w:val="797F0137"/>
    <w:rsid w:val="79F933D0"/>
    <w:rsid w:val="7B492040"/>
    <w:rsid w:val="7BE3178C"/>
    <w:rsid w:val="7CA73C2D"/>
    <w:rsid w:val="7CC706B6"/>
    <w:rsid w:val="7E7817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nhideWhenUsed/>
    <w:qFormat/>
    <w:uiPriority w:val="0"/>
    <w:pPr>
      <w:spacing w:line="360" w:lineRule="auto"/>
      <w:ind w:firstLine="420" w:firstLineChars="200"/>
    </w:pPr>
    <w:rPr>
      <w:rFonts w:ascii="Arial" w:hAnsi="Arial"/>
      <w:color w:val="000000"/>
      <w:kern w:val="0"/>
      <w:sz w:val="20"/>
      <w:szCs w:val="21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正文文本缩进 字符"/>
    <w:link w:val="2"/>
    <w:qFormat/>
    <w:uiPriority w:val="0"/>
    <w:rPr>
      <w:rFonts w:ascii="Arial" w:hAnsi="Arial" w:eastAsia="宋体" w:cs="Times New Roman"/>
      <w:color w:val="000000"/>
      <w:szCs w:val="21"/>
    </w:rPr>
  </w:style>
  <w:style w:type="character" w:customStyle="1" w:styleId="11">
    <w:name w:val="批注框文本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正文文本缩进 Char1"/>
    <w:semiHidden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568</Words>
  <Characters>592</Characters>
  <Lines>21</Lines>
  <Paragraphs>5</Paragraphs>
  <TotalTime>0</TotalTime>
  <ScaleCrop>false</ScaleCrop>
  <LinksUpToDate>false</LinksUpToDate>
  <CharactersWithSpaces>1120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2016-12-08T04:32:00Z</dcterms:created>
  <dc:creator>admin</dc:creator>
  <cp:lastModifiedBy>WPS_1641191630</cp:lastModifiedBy>
  <cp:lastPrinted>2017-11-22T07:46:00Z</cp:lastPrinted>
  <dcterms:modified xsi:type="dcterms:W3CDTF">2026-07-27T02:25:42Z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60C6F24228604750A888862773B984EF_13</vt:lpwstr>
  </property>
  <property fmtid="{D5CDD505-2E9C-101B-9397-08002B2CF9AE}" pid="4" name="KSOTemplateDocerSaveRecord">
    <vt:lpwstr>eyJoZGlkIjoiNmU0MmI4ZTI2NGVjMDQ4ODI1YWE4YmZhNWJmODJiOWMiLCJ1c2VySWQiOiIxMzA2ODYwODg5In0=</vt:lpwstr>
  </property>
</Properties>
</file>